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758" w:rsidRPr="002C3C95" w:rsidRDefault="00543758" w:rsidP="000D6B78">
      <w:pPr>
        <w:widowControl w:val="0"/>
        <w:spacing w:after="0" w:line="240" w:lineRule="auto"/>
        <w:ind w:right="140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20__</w:t>
      </w:r>
      <w:r w:rsidR="000E567C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0D6B78">
      <w:pPr>
        <w:widowControl w:val="0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94918" w:rsidRPr="00E7784E" w:rsidRDefault="00D94918" w:rsidP="00E778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E7784E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</w:t>
      </w:r>
      <w:proofErr w:type="spellStart"/>
      <w:r w:rsidRPr="00E7784E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E7784E">
        <w:rPr>
          <w:rFonts w:ascii="Times New Roman" w:hAnsi="Times New Roman" w:cs="Times New Roman"/>
          <w:b/>
          <w:sz w:val="24"/>
          <w:szCs w:val="24"/>
        </w:rPr>
        <w:t xml:space="preserve"> Центр» (Филиал ПАО «</w:t>
      </w:r>
      <w:proofErr w:type="spellStart"/>
      <w:r w:rsidRPr="00E7784E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E7784E">
        <w:rPr>
          <w:rFonts w:ascii="Times New Roman" w:hAnsi="Times New Roman" w:cs="Times New Roman"/>
          <w:b/>
          <w:sz w:val="24"/>
          <w:szCs w:val="24"/>
        </w:rPr>
        <w:t xml:space="preserve"> Центр»-«Курскэнерго»),</w:t>
      </w:r>
      <w:r w:rsidRPr="00E7784E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Pr="00E7784E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E7784E">
        <w:rPr>
          <w:rFonts w:ascii="Times New Roman" w:hAnsi="Times New Roman" w:cs="Times New Roman"/>
          <w:sz w:val="24"/>
          <w:szCs w:val="24"/>
        </w:rPr>
        <w:t xml:space="preserve"> 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>в лице первого заместителя директора – главного инженера филиала ПАО «</w:t>
      </w:r>
      <w:proofErr w:type="spellStart"/>
      <w:r w:rsidRPr="00E7784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E7784E">
        <w:rPr>
          <w:rFonts w:ascii="Times New Roman" w:hAnsi="Times New Roman" w:cs="Times New Roman"/>
          <w:sz w:val="24"/>
          <w:szCs w:val="24"/>
        </w:rPr>
        <w:t xml:space="preserve"> Центр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 xml:space="preserve">» - «Курскэнерго» </w:t>
      </w:r>
      <w:r w:rsidRPr="00E7784E">
        <w:rPr>
          <w:rFonts w:ascii="Times New Roman" w:hAnsi="Times New Roman" w:cs="Times New Roman"/>
          <w:sz w:val="24"/>
          <w:szCs w:val="24"/>
        </w:rPr>
        <w:t>Симонова Игоря Владимировича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доверенности </w:t>
      </w:r>
      <w:r w:rsidRPr="00E7784E">
        <w:rPr>
          <w:rFonts w:ascii="Times New Roman" w:hAnsi="Times New Roman" w:cs="Times New Roman"/>
          <w:sz w:val="24"/>
          <w:szCs w:val="24"/>
        </w:rPr>
        <w:t xml:space="preserve">№ Д-КР/42 от 30.04.2026г., 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>с одной стороны, и</w:t>
      </w:r>
      <w:r w:rsidRPr="00E778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C95" w:rsidRPr="00E7784E" w:rsidRDefault="002C3C95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_____________________, с другой стороны, именуемые в дальнейшем «Стороны», заключили настоящий Договор о нижеследующем.</w:t>
      </w:r>
    </w:p>
    <w:p w:rsidR="002C3C95" w:rsidRPr="00E7784E" w:rsidRDefault="002C3C95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E7784E" w:rsidRDefault="002C3C95" w:rsidP="00B8793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E7784E" w:rsidRDefault="002C3C95" w:rsidP="00E7784E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E7784E">
        <w:rPr>
          <w:rFonts w:eastAsia="Times New Roman"/>
          <w:sz w:val="24"/>
          <w:lang w:eastAsia="ru-RU"/>
        </w:rPr>
        <w:t>По Договору Исполнитель обязуется оказать Заказчику следующие услуги:</w:t>
      </w:r>
      <w:r w:rsidR="00E916BF" w:rsidRPr="00E7784E">
        <w:rPr>
          <w:rFonts w:eastAsia="Times New Roman"/>
          <w:sz w:val="24"/>
          <w:lang w:eastAsia="ru-RU"/>
        </w:rPr>
        <w:t xml:space="preserve"> </w:t>
      </w:r>
      <w:r w:rsidR="00B04CAC" w:rsidRPr="00E7784E">
        <w:rPr>
          <w:rFonts w:eastAsia="Times New Roman"/>
          <w:sz w:val="24"/>
          <w:lang w:eastAsia="ru-RU"/>
        </w:rPr>
        <w:t>п</w:t>
      </w:r>
      <w:r w:rsidR="00E916BF" w:rsidRPr="00E7784E">
        <w:rPr>
          <w:sz w:val="24"/>
        </w:rPr>
        <w:t>роведение</w:t>
      </w:r>
      <w:r w:rsidR="00DC1058" w:rsidRPr="00E7784E">
        <w:rPr>
          <w:sz w:val="24"/>
        </w:rPr>
        <w:t xml:space="preserve"> независимой технической экспертиз</w:t>
      </w:r>
      <w:r w:rsidR="00B04CAC" w:rsidRPr="00E7784E">
        <w:rPr>
          <w:sz w:val="24"/>
        </w:rPr>
        <w:t>ы</w:t>
      </w:r>
      <w:r w:rsidR="00DC1058" w:rsidRPr="00E7784E">
        <w:rPr>
          <w:sz w:val="24"/>
        </w:rPr>
        <w:t xml:space="preserve"> транспортного средства</w:t>
      </w:r>
      <w:r w:rsidR="00385AA8" w:rsidRPr="00E7784E">
        <w:rPr>
          <w:sz w:val="24"/>
        </w:rPr>
        <w:t xml:space="preserve">, именуемые в дальнейшем </w:t>
      </w:r>
      <w:r w:rsidR="00F01DEF" w:rsidRPr="00E7784E">
        <w:rPr>
          <w:sz w:val="24"/>
        </w:rPr>
        <w:t>«</w:t>
      </w:r>
      <w:r w:rsidR="00385AA8" w:rsidRPr="00E7784E">
        <w:rPr>
          <w:sz w:val="24"/>
        </w:rPr>
        <w:t>Услуги</w:t>
      </w:r>
      <w:r w:rsidR="00F01DEF" w:rsidRPr="00E7784E">
        <w:rPr>
          <w:sz w:val="24"/>
        </w:rPr>
        <w:t xml:space="preserve">», а </w:t>
      </w:r>
      <w:r w:rsidRPr="00E7784E">
        <w:rPr>
          <w:rFonts w:eastAsia="Times New Roman"/>
          <w:sz w:val="24"/>
          <w:lang w:eastAsia="ru-RU"/>
        </w:rPr>
        <w:t xml:space="preserve">Заказчик обязуется принять и оплатить оказанные Услуги.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Договору).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E7784E" w:rsidRDefault="002C3C95" w:rsidP="00BC201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  <w:bookmarkStart w:id="0" w:name="_Ref157416580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Предельная цена оказываемых Услуг составляет  ______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</w:t>
      </w:r>
      <w:proofErr w:type="gram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</w:t>
      </w:r>
      <w:proofErr w:type="gram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любые издержки Исполнителя, которые будут понесены последним в связи с оказанием Услуг.</w:t>
      </w:r>
    </w:p>
    <w:p w:rsidR="006B5CC3" w:rsidRPr="00E7784E" w:rsidRDefault="00910274" w:rsidP="00E7784E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</w:t>
      </w:r>
      <w:r w:rsidR="006B5CC3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Услуги, в течении 7 (семи) рабочих дней со дня предоставления подписанного акта приема-сдачи выполненных услуг</w:t>
      </w:r>
      <w:r w:rsidR="009E2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5F8" w:rsidRPr="009E2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bookmarkStart w:id="1" w:name="_GoBack"/>
      <w:r w:rsidR="009E25F8" w:rsidRPr="009E4BB1">
        <w:rPr>
          <w:rFonts w:ascii="Times New Roman" w:hAnsi="Times New Roman" w:cs="Times New Roman"/>
          <w:sz w:val="24"/>
          <w:szCs w:val="24"/>
        </w:rPr>
        <w:t>счета-фактуры</w:t>
      </w:r>
      <w:bookmarkEnd w:id="1"/>
      <w:r w:rsidR="009E2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2.5.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F8143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E7784E" w:rsidRDefault="002C3C95" w:rsidP="00BC201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Оказание и Приемка услуг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1C3117" w:rsidRPr="00E7784E" w:rsidRDefault="00576C55" w:rsidP="00994A2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3.3.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</w:t>
      </w:r>
      <w:r w:rsidR="00293F06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 к </w:t>
      </w:r>
      <w:r w:rsidR="0082326C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93F06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оговору), посредством электронной почты </w:t>
      </w:r>
      <w:r w:rsidR="00293F06" w:rsidRPr="00AD3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адрес ____________. </w:t>
      </w:r>
      <w:r w:rsidR="005F62E5" w:rsidRPr="00AD3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Иные условия, связанные с направлением и исполнением Заявок, установлены в Перечне услуг (Приложение № 1</w:t>
      </w:r>
      <w:r w:rsidR="005F62E5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</w:t>
      </w:r>
      <w:r w:rsidR="0082326C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 w:rsidR="005F62E5" w:rsidRPr="00E778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оговору).</w:t>
      </w:r>
    </w:p>
    <w:p w:rsidR="00E24135" w:rsidRPr="00E7784E" w:rsidRDefault="00994A2D" w:rsidP="00994A2D">
      <w:pPr>
        <w:pStyle w:val="aff1"/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3.4. </w:t>
      </w:r>
      <w:r w:rsidR="002C3C95" w:rsidRPr="00E7784E">
        <w:rPr>
          <w:rFonts w:eastAsia="Times New Roman"/>
          <w:sz w:val="24"/>
          <w:lang w:eastAsia="ru-RU"/>
        </w:rPr>
        <w:t xml:space="preserve">Не позднее </w:t>
      </w:r>
      <w:r w:rsidR="00EA16D2" w:rsidRPr="00E7784E">
        <w:rPr>
          <w:rFonts w:eastAsia="Times New Roman"/>
          <w:sz w:val="24"/>
          <w:lang w:eastAsia="ru-RU"/>
        </w:rPr>
        <w:t>5 (пяти)</w:t>
      </w:r>
      <w:r w:rsidR="002C3C95" w:rsidRPr="00E7784E">
        <w:rPr>
          <w:rFonts w:eastAsia="Times New Roman"/>
          <w:sz w:val="24"/>
          <w:lang w:eastAsia="ru-RU"/>
        </w:rPr>
        <w:t xml:space="preserve"> дней по окончании оказания услуг</w:t>
      </w:r>
      <w:r w:rsidR="00D76F67" w:rsidRPr="00E7784E">
        <w:rPr>
          <w:rFonts w:eastAsia="Times New Roman"/>
          <w:sz w:val="24"/>
          <w:lang w:eastAsia="ru-RU"/>
        </w:rPr>
        <w:t xml:space="preserve"> Исполнитель</w:t>
      </w:r>
      <w:r w:rsidR="002C3C95" w:rsidRPr="00E7784E">
        <w:rPr>
          <w:rFonts w:eastAsia="Times New Roman"/>
          <w:sz w:val="24"/>
          <w:lang w:eastAsia="ru-RU"/>
        </w:rPr>
        <w:t xml:space="preserve"> оформляет и направляет Заказчику </w:t>
      </w:r>
      <w:r w:rsidR="009F775E" w:rsidRPr="00E7784E">
        <w:rPr>
          <w:sz w:val="24"/>
        </w:rPr>
        <w:t>акт приема-сдачи выполненных услуг</w:t>
      </w:r>
      <w:r w:rsidR="002D174E" w:rsidRPr="00E7784E">
        <w:rPr>
          <w:sz w:val="24"/>
        </w:rPr>
        <w:t xml:space="preserve">, </w:t>
      </w:r>
      <w:r w:rsidR="002D174E" w:rsidRPr="00E7784E">
        <w:rPr>
          <w:rFonts w:eastAsia="Times New Roman"/>
          <w:sz w:val="24"/>
          <w:lang w:eastAsia="ru-RU"/>
        </w:rPr>
        <w:t>в котором должно быть указано наименование услуг, период оказания и их стоимость.</w:t>
      </w:r>
      <w:r w:rsidR="000D69B2" w:rsidRPr="00E7784E">
        <w:rPr>
          <w:rFonts w:eastAsia="Times New Roman"/>
          <w:sz w:val="24"/>
          <w:lang w:eastAsia="ru-RU"/>
        </w:rPr>
        <w:t xml:space="preserve"> </w:t>
      </w:r>
    </w:p>
    <w:p w:rsidR="007028E9" w:rsidRPr="00E7784E" w:rsidRDefault="00994A2D" w:rsidP="00994A2D">
      <w:pPr>
        <w:pStyle w:val="aff1"/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     </w:t>
      </w:r>
      <w:r w:rsidR="009F775E" w:rsidRPr="00E7784E">
        <w:rPr>
          <w:rFonts w:eastAsia="Times New Roman"/>
          <w:sz w:val="24"/>
          <w:lang w:eastAsia="ru-RU"/>
        </w:rPr>
        <w:t xml:space="preserve">Дополнительно, вместе с </w:t>
      </w:r>
      <w:r w:rsidR="009F775E" w:rsidRPr="00E7784E">
        <w:rPr>
          <w:sz w:val="24"/>
        </w:rPr>
        <w:t xml:space="preserve">актом приема-сдачи выполненных услуг, Исполнитель предоставляет заказчику экспертное заключение, которое должно быть составлено в соответствии </w:t>
      </w:r>
      <w:r w:rsidR="009F775E" w:rsidRPr="00E7784E">
        <w:rPr>
          <w:rFonts w:eastAsia="Calibri"/>
          <w:sz w:val="24"/>
        </w:rPr>
        <w:t>с требованиями действующего законодательства Российской Федерации</w:t>
      </w:r>
      <w:r w:rsidR="009877A3" w:rsidRPr="00E7784E">
        <w:rPr>
          <w:rFonts w:eastAsia="Calibri"/>
          <w:noProof/>
          <w:sz w:val="24"/>
        </w:rPr>
        <w:t xml:space="preserve">, оформленное на бумажном и электронном носителе. 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E7784E" w:rsidRDefault="00910274" w:rsidP="00994A2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</w:t>
      </w:r>
      <w:r w:rsidR="00655D59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приема-сдачи выполненных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услуг, согласованной Сторонами в приложении № 2 к Договору. Исполнитель подтверждает, что данная форма Акта утверждена руководителем Исполнителя</w:t>
      </w:r>
      <w:r w:rsidR="00F11026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(_________)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 прием</w:t>
      </w:r>
      <w:r w:rsidR="00F84A4E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а-сдачи выполненных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E7784E" w:rsidRDefault="0091027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E7784E" w:rsidRDefault="009B350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994A2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E7784E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994A2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Сроки оказания услуг</w:t>
      </w:r>
    </w:p>
    <w:p w:rsidR="002C3C95" w:rsidRPr="00E7784E" w:rsidRDefault="002C3C95" w:rsidP="00E7784E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E7784E">
        <w:rPr>
          <w:rFonts w:eastAsia="Times New Roman"/>
          <w:sz w:val="24"/>
          <w:lang w:eastAsia="ru-RU"/>
        </w:rPr>
        <w:t>Срок оказания услуг установлен в Приложении № 1 к Договору.</w:t>
      </w:r>
    </w:p>
    <w:p w:rsidR="00F97E44" w:rsidRPr="00E7784E" w:rsidRDefault="00F97E44" w:rsidP="00E7784E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E7784E">
        <w:rPr>
          <w:rFonts w:eastAsia="Times New Roman"/>
          <w:sz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F97E44" w:rsidRPr="00E7784E" w:rsidRDefault="00F97E44" w:rsidP="00E7784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C62C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855159" w:rsidRPr="00E7784E" w:rsidRDefault="009B3504" w:rsidP="00E7784E">
      <w:pPr>
        <w:widowControl w:val="0"/>
        <w:numPr>
          <w:ilvl w:val="1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55159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своими силами оказать услуги в объеме и в сроки, предусмотренные Договором, если иное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предусмотрено Договором;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855159" w:rsidRPr="00E7784E" w:rsidRDefault="00855159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855159" w:rsidRPr="00E7784E" w:rsidRDefault="00855159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855159" w:rsidRPr="00E7784E" w:rsidRDefault="00855159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E7784E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E77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E7784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E7784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E7784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E7784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855159" w:rsidRPr="00E7784E" w:rsidRDefault="00855159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E77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E7784E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E778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   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Исполнитель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 Исполнитель запрашивает у Заказчика информацию об операторе ЭДО Заказчика в целях организации процедуры выставления электронных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счетов-фактур.          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исполнения Договора Исполнитель передает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Исполнитель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  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  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 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  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  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   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Исполнителя;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находится на УСН и не является плательщиком НДС, он обязан предоставлять в адрес Общества счет-фактуру (УПД), в котором будет информация о прослеживаемом товаре.</w:t>
      </w:r>
    </w:p>
    <w:p w:rsidR="00855159" w:rsidRPr="00E7784E" w:rsidRDefault="00855159" w:rsidP="00E7784E">
      <w:pPr>
        <w:widowControl w:val="0"/>
        <w:numPr>
          <w:ilvl w:val="1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согласия Заказчика оказать услуги досрочно;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num" w:pos="0"/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hAnsi="Times New Roman" w:cs="Times New Roman"/>
          <w:sz w:val="24"/>
          <w:szCs w:val="24"/>
        </w:rPr>
        <w:t xml:space="preserve">Исполнитель вправе переуступить право требования оплаты по выполненным договорным обязательствам в пользу иного лица (финансового агента). При этом </w:t>
      </w:r>
      <w:proofErr w:type="spellStart"/>
      <w:r w:rsidRPr="00E7784E">
        <w:rPr>
          <w:rFonts w:ascii="Times New Roman" w:hAnsi="Times New Roman" w:cs="Times New Roman"/>
          <w:sz w:val="24"/>
          <w:szCs w:val="24"/>
        </w:rPr>
        <w:t>Исполнитнль</w:t>
      </w:r>
      <w:proofErr w:type="spellEnd"/>
      <w:r w:rsidRPr="00E7784E">
        <w:rPr>
          <w:rFonts w:ascii="Times New Roman" w:hAnsi="Times New Roman" w:cs="Times New Roman"/>
          <w:sz w:val="24"/>
          <w:szCs w:val="24"/>
        </w:rPr>
        <w:t xml:space="preserve"> обязан предоставить Заказчику (уполномоченному представителю Заказчика)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855159" w:rsidRPr="00E7784E" w:rsidRDefault="00855159" w:rsidP="00E778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84E">
        <w:rPr>
          <w:rFonts w:ascii="Times New Roman" w:hAnsi="Times New Roman" w:cs="Times New Roman"/>
          <w:sz w:val="24"/>
          <w:szCs w:val="24"/>
        </w:rPr>
        <w:t>5.2.4. Исполнитель обязуется обеспечить включение в Соглашение между Финансовым агентом (Фактором) и Исполнителем о переуступке права денежного требования по договору с Заказчиком обязательство исполнения Исполнителем регрессных требований Фактора (факторинг с правом регресса)».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84E">
        <w:rPr>
          <w:rFonts w:ascii="Times New Roman" w:hAnsi="Times New Roman" w:cs="Times New Roman"/>
          <w:sz w:val="24"/>
          <w:szCs w:val="24"/>
        </w:rPr>
        <w:t>5.2.5. В случае переуступки Исполнителем права денежного требования по договору с Обществом (Заказчиком) с нарушением условий, указанных в пункте 5.2.3, 5.2.4 Исполнитель уплачивает Обществу (Заказчику) штраф за каждое нарушение в размере 1% от стоимости заключенного договора.</w:t>
      </w: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5159" w:rsidRPr="00E7784E" w:rsidRDefault="00855159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оказывать Исполнителю содействие и предоставить необходимую для оказания услуг документацию; 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производить расчеты с Исполнителем в размере и в сроки, установленные Договором.</w:t>
      </w:r>
    </w:p>
    <w:p w:rsidR="00855159" w:rsidRPr="00E7784E" w:rsidRDefault="00855159" w:rsidP="00E7784E">
      <w:pPr>
        <w:widowControl w:val="0"/>
        <w:numPr>
          <w:ilvl w:val="1"/>
          <w:numId w:val="6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проверять ход и качество услуг, оказываемых Исполнителем, не вмешиваясь в его деятельность;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855159" w:rsidRPr="00E7784E" w:rsidRDefault="00855159" w:rsidP="00E7784E">
      <w:pPr>
        <w:widowControl w:val="0"/>
        <w:numPr>
          <w:ilvl w:val="2"/>
          <w:numId w:val="6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требовать от Исполнителя объяснений, пояснений и комментариев, связанных с оказанием Услуг.</w:t>
      </w:r>
    </w:p>
    <w:p w:rsidR="002C3C95" w:rsidRPr="00E7784E" w:rsidRDefault="002C3C95" w:rsidP="00E7784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57112E" w:rsidRDefault="002C3C95" w:rsidP="0057112E">
      <w:pPr>
        <w:pStyle w:val="aff1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57112E">
        <w:rPr>
          <w:rFonts w:eastAsia="Times New Roman"/>
          <w:b/>
          <w:bCs/>
          <w:caps/>
          <w:sz w:val="24"/>
          <w:lang w:eastAsia="ru-RU"/>
        </w:rPr>
        <w:t>Качество услуг</w:t>
      </w:r>
    </w:p>
    <w:p w:rsidR="002C3C95" w:rsidRPr="00E7784E" w:rsidRDefault="009B3504" w:rsidP="00E7784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4F6FE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E7784E" w:rsidRDefault="009B3504" w:rsidP="00E7784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6.2.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21CC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21CC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21CC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8F55AB" w:rsidRPr="00E7784E" w:rsidRDefault="008F55AB" w:rsidP="00E7784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E7784E" w:rsidRDefault="002C3C95" w:rsidP="00974310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97431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CE5B63" w:rsidRPr="00E7784E" w:rsidRDefault="009B3504" w:rsidP="00E7784E">
      <w:pPr>
        <w:widowControl w:val="0"/>
        <w:numPr>
          <w:ilvl w:val="1"/>
          <w:numId w:val="6"/>
        </w:numPr>
        <w:tabs>
          <w:tab w:val="clear" w:pos="1383"/>
          <w:tab w:val="num" w:pos="1241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CE5B63"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CE5B63" w:rsidRPr="00E7784E" w:rsidRDefault="00CE5B63" w:rsidP="00E7784E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CE5B63" w:rsidRPr="00E7784E" w:rsidRDefault="00CE5B63" w:rsidP="00E7784E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E7784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E7784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E778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E7784E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зарегистрирован в ЕГРЮЛ надлежащим образом;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5B63" w:rsidRPr="00E7784E" w:rsidRDefault="00CE5B63" w:rsidP="00FF62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Антикоррупционная оговорка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25.05.2015 №2050),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Россети</w:t>
      </w:r>
      <w:proofErr w:type="spellEnd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Центр» 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(представленных официальном сайте ПАО «</w:t>
      </w:r>
      <w:proofErr w:type="spellStart"/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Центр»)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полностью принимает положения Антикоррупционной политики ПАО «</w:t>
      </w:r>
      <w:proofErr w:type="spellStart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Россети</w:t>
      </w:r>
      <w:proofErr w:type="spellEnd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E5B63" w:rsidRPr="00E7784E" w:rsidRDefault="00CE5B63" w:rsidP="00E7784E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</w:t>
      </w: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произойти нарушение каких-либо положений пунктов 8.1 – 8.3 настоящего Договора, указанная Сторона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</w:t>
      </w: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CE5B63" w:rsidRPr="00E7784E" w:rsidRDefault="00CE5B63" w:rsidP="00E7784E">
      <w:pPr>
        <w:widowControl w:val="0"/>
        <w:tabs>
          <w:tab w:val="num" w:pos="0"/>
          <w:tab w:val="num" w:pos="567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</w:t>
      </w:r>
      <w:proofErr w:type="gramStart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>8.2  настоящего</w:t>
      </w:r>
      <w:proofErr w:type="gramEnd"/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</w:rPr>
        <w:t xml:space="preserve"> Договора любой из Сторон, аффилированными лицами, работниками или посредниками.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пунктами 8.1, 8.2 настоящего  Договора, и обязательств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воздерживаться</w:t>
      </w:r>
      <w:r w:rsidRPr="00E7784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от запрещенных в пункте 8.3 настоящего 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E5B63" w:rsidRPr="00E7784E" w:rsidRDefault="00CE5B63" w:rsidP="00AC37B7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E7784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CE5B63" w:rsidRPr="00AC37B7" w:rsidRDefault="00CE5B63" w:rsidP="00AC37B7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7B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</w:t>
      </w:r>
      <w:r w:rsidRPr="00AC37B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E7784E">
        <w:rPr>
          <w:rFonts w:ascii="Times New Roman" w:hAnsi="Times New Roman" w:cs="Times New Roman"/>
          <w:color w:val="000000"/>
          <w:sz w:val="24"/>
          <w:szCs w:val="24"/>
        </w:rPr>
        <w:t>но не более 5% от цены Договора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CE5B63" w:rsidRPr="00E7784E" w:rsidRDefault="00CE5B63" w:rsidP="00E7784E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п.3.8 Договора, Исполнитель уплачивает Заказчику штраф в размере 0,1% от цены Договора за каждое нарушение.</w:t>
      </w:r>
    </w:p>
    <w:p w:rsidR="00CE5B63" w:rsidRPr="00E7784E" w:rsidRDefault="00CE5B63" w:rsidP="00E7784E">
      <w:pPr>
        <w:pStyle w:val="aff1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E7784E">
        <w:rPr>
          <w:sz w:val="24"/>
        </w:rPr>
        <w:t xml:space="preserve">за несоблюдение Исполнителем установленных по Договору сроков оказания услуг (в т. ч. этапов услуг) – неустойки в размере 0,1% от цены </w:t>
      </w:r>
      <w:proofErr w:type="gramStart"/>
      <w:r w:rsidRPr="00E7784E">
        <w:rPr>
          <w:sz w:val="24"/>
        </w:rPr>
        <w:t>Договора  за</w:t>
      </w:r>
      <w:proofErr w:type="gramEnd"/>
      <w:r w:rsidRPr="00E7784E">
        <w:rPr>
          <w:sz w:val="24"/>
        </w:rPr>
        <w:t xml:space="preserve"> каждый день просрочки до надлежащего исполнения обязательства;</w:t>
      </w:r>
    </w:p>
    <w:p w:rsidR="00CE5B63" w:rsidRPr="00E7784E" w:rsidRDefault="00CE5B63" w:rsidP="00E7784E">
      <w:pPr>
        <w:pStyle w:val="aff1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E7784E">
        <w:rPr>
          <w:sz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CE5B63" w:rsidRPr="00E7784E" w:rsidRDefault="00CE5B63" w:rsidP="00E7784E">
      <w:pPr>
        <w:pStyle w:val="aff1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kern w:val="24"/>
          <w:sz w:val="24"/>
          <w:lang w:eastAsia="ru-RU"/>
        </w:rPr>
      </w:pPr>
      <w:r w:rsidRPr="00E7784E">
        <w:rPr>
          <w:sz w:val="24"/>
        </w:rPr>
        <w:t>за каждое нарушение иных условий Договора – штраф в размере 1% от цены Договора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5.1.4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 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hAnsi="Times New Roman" w:cs="Times New Roman"/>
          <w:color w:val="000000"/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 недействительным Договора или его части в судебном порядке.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CE5B63" w:rsidRPr="00E7784E" w:rsidRDefault="00CE5B63" w:rsidP="00E7784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законодательством Российской Федерации.    </w:t>
      </w:r>
      <w:bookmarkStart w:id="2" w:name="_Hlk171344996"/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Исполнителем положений Договора о прослеживаемости товара (</w:t>
      </w:r>
      <w:proofErr w:type="spellStart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. 5.1.9, 5.1.10 Договора) Заказчик имеет право начислить и взыскать с Исполнителя штраф в размере 1% от стоимости заключенного договора за каждый выявленный факт нарушения.</w:t>
      </w:r>
      <w:bookmarkEnd w:id="2"/>
    </w:p>
    <w:p w:rsidR="00CE5B63" w:rsidRPr="00E7784E" w:rsidRDefault="00CE5B63" w:rsidP="00AC37B7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E5B63" w:rsidRPr="00E7784E" w:rsidRDefault="00CE5B63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E5B63" w:rsidRPr="00E7784E" w:rsidRDefault="00CE5B63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E5B63" w:rsidRPr="00E7784E" w:rsidRDefault="00CE5B63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E7784E" w:rsidRDefault="00C01546" w:rsidP="00E7784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546" w:rsidRPr="00E7784E" w:rsidRDefault="00C01546" w:rsidP="00E7784E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FF6DC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8305EA" w:rsidRPr="00E7784E" w:rsidRDefault="008305EA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E7A89" w:rsidRPr="00E7784E" w:rsidRDefault="00EE7A89" w:rsidP="00E778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EE7A89" w:rsidRPr="00E7784E" w:rsidRDefault="00EE7A89" w:rsidP="00E778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Pr="00E7784E">
        <w:rPr>
          <w:rFonts w:ascii="Times New Roman" w:eastAsia="Calibri" w:hAnsi="Times New Roman" w:cs="Times New Roman"/>
          <w:sz w:val="24"/>
          <w:szCs w:val="24"/>
        </w:rPr>
        <w:t> 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7784E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7784E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7784E" w:rsidRDefault="00EE7A89" w:rsidP="00E778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</w:t>
      </w:r>
      <w:r w:rsidRPr="00E7784E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lastRenderedPageBreak/>
        <w:t>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7784E" w:rsidRDefault="00EE7A89" w:rsidP="00E778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7A89" w:rsidRPr="00E7784E" w:rsidRDefault="00EE7A89" w:rsidP="00E778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11.2.</w:t>
      </w:r>
      <w:r w:rsidRPr="00E7784E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7784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7784E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7784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7784E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7784E" w:rsidRDefault="00EE7A89" w:rsidP="00E778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7784E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7784E" w:rsidRDefault="00EE7A89" w:rsidP="00E778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Pr="00E7784E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7784E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7784E" w:rsidRDefault="00EE7A89" w:rsidP="00E778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E7784E">
        <w:rPr>
          <w:rFonts w:ascii="Times New Roman" w:eastAsia="Calibri" w:hAnsi="Times New Roman" w:cs="Times New Roman"/>
          <w:sz w:val="24"/>
          <w:szCs w:val="24"/>
        </w:rPr>
        <w:t>11.2.</w:t>
      </w:r>
      <w:r w:rsidRPr="00E7784E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7784E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7784E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</w:t>
      </w:r>
      <w:proofErr w:type="spellStart"/>
      <w:r w:rsidRPr="00E7784E">
        <w:rPr>
          <w:rFonts w:ascii="Times New Roman" w:eastAsia="Calibri" w:hAnsi="Times New Roman" w:cs="Times New Roman"/>
          <w:iCs/>
          <w:sz w:val="24"/>
          <w:szCs w:val="24"/>
        </w:rPr>
        <w:t>энерго</w:t>
      </w:r>
      <w:proofErr w:type="spellEnd"/>
      <w:r w:rsidRPr="00E7784E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EE7A89" w:rsidRPr="00E7784E" w:rsidRDefault="00EE7A89" w:rsidP="00E778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11.3.</w:t>
      </w:r>
      <w:r w:rsidRPr="00E7784E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7784E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E7784E" w:rsidRDefault="002C3C95" w:rsidP="00E7784E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E7784E" w:rsidRDefault="002C3C95" w:rsidP="00E364E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E7784E" w:rsidRDefault="00C8583C" w:rsidP="00E7784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E7784E" w:rsidRDefault="00C8583C" w:rsidP="00E7784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E7784E" w:rsidRDefault="002C3C95" w:rsidP="00E77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E7784E" w:rsidRDefault="002C3C95" w:rsidP="003C1BB1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C93521" w:rsidRPr="00E7784E" w:rsidRDefault="00C8583C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="00C93521" w:rsidRPr="00E778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C93521" w:rsidRPr="00E7784E" w:rsidRDefault="00C93521" w:rsidP="00E7784E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заключении, исполнении и расторжении настоящего Договора Стороны могут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использовать документооборот с применением электронной подписи в соответствии </w:t>
      </w: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РФ (за исключением первичных учетных документов).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C93521" w:rsidRPr="00E7784E" w:rsidRDefault="00C93521" w:rsidP="00E7784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C93521" w:rsidRPr="00E7784E" w:rsidRDefault="00C93521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Приложение № 1 - Перечень услуг </w:t>
      </w:r>
      <w:proofErr w:type="gramStart"/>
      <w:r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Договора.</w:t>
      </w:r>
    </w:p>
    <w:p w:rsidR="004C57AE" w:rsidRPr="00E7784E" w:rsidRDefault="00C93521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Приложение № 2 - Форма акта приема-сдачи выполненных услуг </w:t>
      </w:r>
      <w:proofErr w:type="gramStart"/>
      <w:r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</w:t>
      </w:r>
      <w:r w:rsidR="004C57AE" w:rsidRPr="00E7784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3521" w:rsidRPr="00E7784E" w:rsidRDefault="004C57AE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93521"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3 - Форма предоставления информации </w:t>
      </w:r>
      <w:proofErr w:type="gramStart"/>
      <w:r w:rsidR="00C93521"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="00C93521"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Договора.</w:t>
      </w:r>
    </w:p>
    <w:p w:rsidR="00C93521" w:rsidRPr="00E7784E" w:rsidRDefault="00C93521" w:rsidP="00E778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Приложение № 4 - Форма согласия </w:t>
      </w:r>
      <w:proofErr w:type="gramStart"/>
      <w:r w:rsidRPr="00E7784E">
        <w:rPr>
          <w:rFonts w:ascii="Times New Roman" w:eastAsia="Calibri" w:hAnsi="Times New Roman" w:cs="Times New Roman"/>
          <w:sz w:val="24"/>
          <w:szCs w:val="24"/>
        </w:rPr>
        <w:t>на  стр.</w:t>
      </w:r>
      <w:proofErr w:type="gramEnd"/>
      <w:r w:rsidRPr="00E7784E">
        <w:rPr>
          <w:rFonts w:ascii="Times New Roman" w:eastAsia="Calibri" w:hAnsi="Times New Roman" w:cs="Times New Roman"/>
          <w:sz w:val="24"/>
          <w:szCs w:val="24"/>
        </w:rPr>
        <w:t xml:space="preserve"> составляет неотъемлемую часть настоящего Договора.</w:t>
      </w:r>
    </w:p>
    <w:p w:rsidR="00C93521" w:rsidRPr="00E7784E" w:rsidRDefault="00C93521" w:rsidP="00E7784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Исполнителем обязательств, Заказчик вправе в одностороннем внесудебном порядке отказаться от исполнения Договора без каких-либо выплат и компенсаций Исполнителю (за исключением оплаты услуг, работ/товаров, принятых Заказчиком до совершения нарушения),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не освобождает Исполнителя от ответственности, предусмотренной иными положениями настоящего Договора.   </w:t>
      </w:r>
    </w:p>
    <w:p w:rsidR="00EE7A89" w:rsidRPr="004C57AE" w:rsidRDefault="00EE7A89" w:rsidP="00857032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Pr="004C57AE" w:rsidRDefault="00EE7A89" w:rsidP="000D6B78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BCB" w:rsidRPr="004C57AE" w:rsidRDefault="002C3C95" w:rsidP="0057112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526BCB" w:rsidRPr="004C57AE" w:rsidRDefault="00526BCB" w:rsidP="000D6B7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26BCB" w:rsidRPr="004C57AE" w:rsidTr="00445EF0">
        <w:tc>
          <w:tcPr>
            <w:tcW w:w="5353" w:type="dxa"/>
          </w:tcPr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Центр»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119017, г. Москва, ул. М. Ордынка, д.15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</w:t>
            </w: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«Курскэнерго»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305029, г. Курск, ул. К.Маркса,27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6901067107 КПП 463202002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40702810418250001092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филиале ПАО «Банк ВТБ» в г. Воронеже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042007835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30101810100000000835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 00104610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1046900099498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 38701000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pStyle w:val="afc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57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Директор филиала </w:t>
            </w:r>
          </w:p>
          <w:p w:rsidR="00526BCB" w:rsidRPr="004C57AE" w:rsidRDefault="00526BCB" w:rsidP="00445EF0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Pr="004C57AE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4C57AE">
              <w:rPr>
                <w:rFonts w:ascii="Times New Roman" w:hAnsi="Times New Roman"/>
                <w:sz w:val="24"/>
                <w:szCs w:val="24"/>
              </w:rPr>
              <w:t xml:space="preserve"> Центр» - «Курскэнерго» 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</w:t>
            </w:r>
            <w:r w:rsidRPr="004C57AE">
              <w:rPr>
                <w:rFonts w:ascii="Times New Roman" w:hAnsi="Times New Roman"/>
                <w:sz w:val="24"/>
                <w:szCs w:val="24"/>
              </w:rPr>
              <w:t>С.А. Скоробреха</w:t>
            </w: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М.П._______________202__г.</w:t>
            </w:r>
          </w:p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75" w:type="dxa"/>
          </w:tcPr>
          <w:p w:rsidR="00526BCB" w:rsidRPr="004C57AE" w:rsidRDefault="00526BCB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ИСПОЛНИТЕЛЬ:</w:t>
            </w:r>
          </w:p>
          <w:p w:rsidR="00526BCB" w:rsidRPr="004C57AE" w:rsidRDefault="00526BCB" w:rsidP="00526BC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Приложение №1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81094" w:rsidRPr="004C57AE" w:rsidRDefault="00181094" w:rsidP="00181094">
      <w:pPr>
        <w:pStyle w:val="a4"/>
        <w:ind w:right="-6" w:firstLine="720"/>
        <w:jc w:val="center"/>
        <w:rPr>
          <w:b/>
          <w:sz w:val="16"/>
          <w:szCs w:val="16"/>
        </w:rPr>
      </w:pPr>
      <w:r w:rsidRPr="004C57AE">
        <w:rPr>
          <w:b/>
          <w:sz w:val="16"/>
          <w:szCs w:val="16"/>
        </w:rPr>
        <w:t>Перечень услуг</w:t>
      </w: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</w:p>
    <w:p w:rsidR="00181094" w:rsidRPr="004C57AE" w:rsidRDefault="00181094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6"/>
          <w:szCs w:val="26"/>
        </w:rPr>
      </w:pPr>
      <w:r w:rsidRPr="004C57AE">
        <w:rPr>
          <w:rFonts w:ascii="Times New Roman" w:hAnsi="Times New Roman" w:cs="Times New Roman"/>
          <w:b/>
          <w:sz w:val="26"/>
          <w:szCs w:val="26"/>
        </w:rPr>
        <w:t xml:space="preserve">Итого: </w:t>
      </w:r>
    </w:p>
    <w:p w:rsidR="00181094" w:rsidRPr="004C57AE" w:rsidRDefault="00181094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C57AE">
        <w:rPr>
          <w:rFonts w:ascii="Times New Roman" w:hAnsi="Times New Roman" w:cs="Times New Roman"/>
          <w:b/>
          <w:sz w:val="26"/>
          <w:szCs w:val="26"/>
        </w:rPr>
        <w:t xml:space="preserve">Срок оказания услуг: </w:t>
      </w:r>
    </w:p>
    <w:p w:rsidR="00181094" w:rsidRPr="004C57AE" w:rsidRDefault="00181094" w:rsidP="004C57A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57AE">
        <w:rPr>
          <w:rFonts w:ascii="Times New Roman" w:hAnsi="Times New Roman" w:cs="Times New Roman"/>
          <w:b/>
          <w:sz w:val="26"/>
          <w:szCs w:val="26"/>
        </w:rPr>
        <w:t xml:space="preserve">Место оказания услуг: </w:t>
      </w:r>
    </w:p>
    <w:p w:rsidR="004C57AE" w:rsidRPr="004C57AE" w:rsidRDefault="004C57AE" w:rsidP="004C57AE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181094" w:rsidRPr="004C57AE" w:rsidRDefault="00181094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C57AE" w:rsidRPr="004C57AE" w:rsidRDefault="004C57AE" w:rsidP="00181094">
      <w:pPr>
        <w:tabs>
          <w:tab w:val="left" w:pos="-129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81094" w:rsidRPr="004C57AE" w:rsidTr="00445EF0">
        <w:tc>
          <w:tcPr>
            <w:tcW w:w="5148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М.П.   «_____» _____________</w:t>
            </w:r>
            <w:proofErr w:type="gramStart"/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277521"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</w:t>
            </w: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г.</w:t>
            </w:r>
            <w:proofErr w:type="gramEnd"/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741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ИСПОЛНИТЕЛЬ</w:t>
            </w:r>
          </w:p>
          <w:p w:rsidR="00181094" w:rsidRPr="004C57AE" w:rsidRDefault="00181094" w:rsidP="0027752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77521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805" w:rsidRPr="004C57AE" w:rsidRDefault="007B0805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521" w:rsidRPr="004C57AE" w:rsidRDefault="00277521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27752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Приложение №2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Форму акта приема-сдачи выполненных услуг утверждаем:</w:t>
      </w:r>
    </w:p>
    <w:tbl>
      <w:tblPr>
        <w:tblW w:w="4911" w:type="pct"/>
        <w:tblLook w:val="01E0" w:firstRow="1" w:lastRow="1" w:firstColumn="1" w:lastColumn="1" w:noHBand="0" w:noVBand="0"/>
      </w:tblPr>
      <w:tblGrid>
        <w:gridCol w:w="4829"/>
        <w:gridCol w:w="5472"/>
      </w:tblGrid>
      <w:tr w:rsidR="00181094" w:rsidRPr="004C57AE" w:rsidTr="00445EF0">
        <w:trPr>
          <w:trHeight w:val="1791"/>
        </w:trPr>
        <w:tc>
          <w:tcPr>
            <w:tcW w:w="2344" w:type="pct"/>
          </w:tcPr>
          <w:p w:rsidR="00181094" w:rsidRPr="004C57AE" w:rsidRDefault="00181094" w:rsidP="00445EF0">
            <w:pPr>
              <w:pStyle w:val="afc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М.П.   «_____» _____________202</w:t>
            </w:r>
            <w:r w:rsidR="00277521" w:rsidRPr="004C57A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C57A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656" w:type="pct"/>
          </w:tcPr>
          <w:p w:rsidR="00181094" w:rsidRPr="004C57AE" w:rsidRDefault="00181094" w:rsidP="00445EF0">
            <w:pPr>
              <w:pStyle w:val="afc"/>
              <w:spacing w:line="276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От Исполнителя</w:t>
            </w:r>
          </w:p>
          <w:p w:rsidR="00181094" w:rsidRPr="004C57AE" w:rsidRDefault="00181094" w:rsidP="00445EF0">
            <w:pPr>
              <w:pStyle w:val="afc"/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81094" w:rsidRPr="004C57AE" w:rsidRDefault="00181094" w:rsidP="0027752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1094" w:rsidRPr="004C57AE" w:rsidTr="00445EF0">
        <w:trPr>
          <w:trHeight w:val="323"/>
        </w:trPr>
        <w:tc>
          <w:tcPr>
            <w:tcW w:w="2344" w:type="pct"/>
            <w:hideMark/>
          </w:tcPr>
          <w:p w:rsidR="00181094" w:rsidRPr="004C57AE" w:rsidRDefault="00181094" w:rsidP="00445EF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56" w:type="pct"/>
            <w:hideMark/>
          </w:tcPr>
          <w:p w:rsidR="00181094" w:rsidRPr="004C57AE" w:rsidRDefault="00181094" w:rsidP="00445EF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81094" w:rsidRPr="004C57AE" w:rsidRDefault="00181094" w:rsidP="00181094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АКТ</w:t>
      </w:r>
    </w:p>
    <w:p w:rsidR="00181094" w:rsidRPr="004C57AE" w:rsidRDefault="00181094" w:rsidP="00181094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приема-сдачи выполненных услуг</w:t>
      </w:r>
    </w:p>
    <w:p w:rsidR="00181094" w:rsidRPr="004C57AE" w:rsidRDefault="00181094" w:rsidP="0018109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7AE">
        <w:rPr>
          <w:rFonts w:ascii="Times New Roman" w:hAnsi="Times New Roman" w:cs="Times New Roman"/>
          <w:b/>
          <w:sz w:val="24"/>
          <w:szCs w:val="24"/>
        </w:rPr>
        <w:t xml:space="preserve">                   _____________________________________________________________________________________,</w:t>
      </w:r>
      <w:r w:rsidRPr="004C57AE">
        <w:rPr>
          <w:rFonts w:ascii="Times New Roman" w:hAnsi="Times New Roman" w:cs="Times New Roman"/>
          <w:sz w:val="24"/>
          <w:szCs w:val="24"/>
        </w:rPr>
        <w:t xml:space="preserve"> именуемый в дальнейшем </w:t>
      </w:r>
      <w:r w:rsidRPr="004C57AE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4C57AE">
        <w:rPr>
          <w:rFonts w:ascii="Times New Roman" w:hAnsi="Times New Roman" w:cs="Times New Roman"/>
          <w:sz w:val="24"/>
          <w:szCs w:val="24"/>
        </w:rPr>
        <w:t xml:space="preserve"> </w:t>
      </w:r>
      <w:r w:rsidRPr="004C57AE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______________________________________________, действующего на основании _____________________________________________________________</w:t>
      </w:r>
      <w:r w:rsidRPr="004C57AE">
        <w:rPr>
          <w:rFonts w:ascii="Times New Roman" w:hAnsi="Times New Roman" w:cs="Times New Roman"/>
          <w:sz w:val="24"/>
          <w:szCs w:val="24"/>
        </w:rPr>
        <w:t>,</w:t>
      </w:r>
      <w:r w:rsidRPr="004C57AE">
        <w:rPr>
          <w:sz w:val="24"/>
          <w:szCs w:val="24"/>
        </w:rPr>
        <w:t xml:space="preserve"> </w:t>
      </w:r>
      <w:r w:rsidRPr="004C57AE">
        <w:rPr>
          <w:rFonts w:ascii="Times New Roman" w:hAnsi="Times New Roman" w:cs="Times New Roman"/>
          <w:color w:val="000000"/>
          <w:sz w:val="24"/>
          <w:szCs w:val="24"/>
        </w:rPr>
        <w:t>с одной стороны, и</w:t>
      </w:r>
      <w:r w:rsidRPr="004C57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094" w:rsidRPr="004C57AE" w:rsidRDefault="00181094" w:rsidP="0018109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7AE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______________________________________________________________________________________,</w:t>
      </w:r>
      <w:r w:rsidRPr="004C57AE">
        <w:rPr>
          <w:rFonts w:ascii="Times New Roman" w:hAnsi="Times New Roman"/>
          <w:sz w:val="24"/>
          <w:szCs w:val="24"/>
        </w:rPr>
        <w:t xml:space="preserve"> именуемый в дальнейшем «</w:t>
      </w:r>
      <w:r w:rsidRPr="004C57AE">
        <w:rPr>
          <w:rFonts w:ascii="Times New Roman" w:hAnsi="Times New Roman"/>
          <w:b/>
          <w:sz w:val="24"/>
          <w:szCs w:val="24"/>
        </w:rPr>
        <w:t>Исполнитель</w:t>
      </w:r>
      <w:r w:rsidRPr="004C57AE">
        <w:rPr>
          <w:rFonts w:ascii="Times New Roman" w:hAnsi="Times New Roman"/>
          <w:sz w:val="24"/>
          <w:szCs w:val="24"/>
        </w:rPr>
        <w:t>» в лице____________________________________________, действующий на основании___________________________________________________________, с другой стороны, в дальнейшем именуемые «Стороны», составили настоящий Акт приема-сдачи выполненных услуг о том, что Исполнитель оказал Заказчику нижеуказанные услуги по Договору</w:t>
      </w:r>
    </w:p>
    <w:p w:rsidR="00181094" w:rsidRPr="004C57AE" w:rsidRDefault="00181094" w:rsidP="001810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 xml:space="preserve"> №_____от__ _______2025г. 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92"/>
        <w:gridCol w:w="1617"/>
      </w:tblGrid>
      <w:tr w:rsidR="00181094" w:rsidRPr="004C57AE" w:rsidTr="00445EF0"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№п/п   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услуг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Стоимость услуг, без НДС, руб.</w:t>
            </w:r>
          </w:p>
        </w:tc>
      </w:tr>
      <w:tr w:rsidR="00181094" w:rsidRPr="004C57AE" w:rsidTr="00445EF0">
        <w:trPr>
          <w:trHeight w:val="24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1094" w:rsidRPr="004C57AE" w:rsidTr="00445EF0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1094" w:rsidRPr="004C57AE" w:rsidTr="00445EF0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Исполнитель оказал услуги своевременно и в полном объеме. У Заказчика к Исполнителю претензий не имеется.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Заказчик обязуется оплатить услуги Исполнителя в размере _______________ НДС не облагается, в соответствии с п. 4.2. Договора.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С момента подписания, настоящий Акт приема-сдачи выполненных услуг становится неотъемлемой частью Договора.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4"/>
          <w:szCs w:val="24"/>
        </w:rPr>
      </w:pPr>
      <w:r w:rsidRPr="004C57AE">
        <w:rPr>
          <w:rFonts w:ascii="Times New Roman" w:hAnsi="Times New Roman"/>
          <w:sz w:val="24"/>
          <w:szCs w:val="24"/>
        </w:rPr>
        <w:t>Настоящий Акт приема-сдачи выполненных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4915" w:type="pct"/>
        <w:tblLook w:val="01E0" w:firstRow="1" w:lastRow="1" w:firstColumn="1" w:lastColumn="1" w:noHBand="0" w:noVBand="0"/>
      </w:tblPr>
      <w:tblGrid>
        <w:gridCol w:w="5155"/>
        <w:gridCol w:w="5155"/>
      </w:tblGrid>
      <w:tr w:rsidR="00181094" w:rsidRPr="004C57AE" w:rsidTr="00445EF0">
        <w:trPr>
          <w:trHeight w:val="1110"/>
        </w:trPr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(должность)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___________________________________                   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(Ф.И.О.)</w:t>
            </w:r>
          </w:p>
        </w:tc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Исполнителя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(должность)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(Ф.И.О.)</w:t>
            </w:r>
          </w:p>
        </w:tc>
      </w:tr>
      <w:tr w:rsidR="00181094" w:rsidRPr="004C57AE" w:rsidTr="00445EF0"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М.П._______________</w:t>
            </w:r>
            <w:r w:rsidRPr="004C57AE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2025г.</w:t>
            </w:r>
          </w:p>
        </w:tc>
        <w:tc>
          <w:tcPr>
            <w:tcW w:w="2500" w:type="pct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М.П._______________</w:t>
            </w:r>
            <w:r w:rsidRPr="004C57AE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2025г.</w:t>
            </w:r>
          </w:p>
        </w:tc>
      </w:tr>
    </w:tbl>
    <w:p w:rsidR="00181094" w:rsidRPr="004C57AE" w:rsidRDefault="00181094" w:rsidP="00181094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</w:rPr>
      </w:pPr>
    </w:p>
    <w:p w:rsidR="00181094" w:rsidRPr="004C57AE" w:rsidRDefault="00181094" w:rsidP="001810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81094" w:rsidRPr="004C57AE">
          <w:pgSz w:w="11906" w:h="16838"/>
          <w:pgMar w:top="539" w:right="709" w:bottom="720" w:left="709" w:header="709" w:footer="266" w:gutter="0"/>
          <w:cols w:space="720"/>
        </w:sect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keepNext/>
        <w:tabs>
          <w:tab w:val="left" w:pos="708"/>
        </w:tabs>
        <w:outlineLvl w:val="0"/>
        <w:rPr>
          <w:rFonts w:ascii="Times New Roman" w:hAnsi="Times New Roman" w:cs="Times New Roman"/>
          <w:b/>
          <w:bCs/>
          <w:sz w:val="28"/>
        </w:rPr>
      </w:pPr>
      <w:r w:rsidRPr="004C57AE">
        <w:rPr>
          <w:b/>
          <w:bCs/>
          <w:sz w:val="28"/>
        </w:rPr>
        <w:t xml:space="preserve">         </w:t>
      </w:r>
      <w:r w:rsidRPr="004C57AE">
        <w:rPr>
          <w:rFonts w:ascii="Times New Roman" w:hAnsi="Times New Roman" w:cs="Times New Roman"/>
          <w:b/>
          <w:bCs/>
          <w:sz w:val="28"/>
        </w:rPr>
        <w:t xml:space="preserve">Формат предоставления </w:t>
      </w:r>
      <w:proofErr w:type="gramStart"/>
      <w:r w:rsidRPr="004C57AE">
        <w:rPr>
          <w:rFonts w:ascii="Times New Roman" w:hAnsi="Times New Roman" w:cs="Times New Roman"/>
          <w:b/>
          <w:bCs/>
          <w:sz w:val="28"/>
        </w:rPr>
        <w:t>информации  утверждаем</w:t>
      </w:r>
      <w:proofErr w:type="gramEnd"/>
      <w:r w:rsidRPr="004C57AE">
        <w:rPr>
          <w:rFonts w:ascii="Times New Roman" w:hAnsi="Times New Roman" w:cs="Times New Roman"/>
          <w:b/>
          <w:bCs/>
          <w:sz w:val="28"/>
        </w:rPr>
        <w:t>:</w:t>
      </w:r>
    </w:p>
    <w:tbl>
      <w:tblPr>
        <w:tblW w:w="14317" w:type="dxa"/>
        <w:tblInd w:w="959" w:type="dxa"/>
        <w:tblLook w:val="01E0" w:firstRow="1" w:lastRow="1" w:firstColumn="1" w:lastColumn="1" w:noHBand="0" w:noVBand="0"/>
      </w:tblPr>
      <w:tblGrid>
        <w:gridCol w:w="8788"/>
        <w:gridCol w:w="5529"/>
      </w:tblGrid>
      <w:tr w:rsidR="00181094" w:rsidRPr="004C57AE" w:rsidTr="00445EF0">
        <w:trPr>
          <w:trHeight w:val="2293"/>
        </w:trPr>
        <w:tc>
          <w:tcPr>
            <w:tcW w:w="8788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М.П.   «_____» _____________</w:t>
            </w:r>
            <w:proofErr w:type="gramStart"/>
            <w:r w:rsidRPr="004C57AE">
              <w:rPr>
                <w:rFonts w:ascii="Times New Roman" w:hAnsi="Times New Roman"/>
                <w:sz w:val="24"/>
                <w:szCs w:val="24"/>
              </w:rPr>
              <w:t>202  г.</w:t>
            </w:r>
            <w:proofErr w:type="gramEnd"/>
          </w:p>
          <w:p w:rsidR="00181094" w:rsidRPr="004C57AE" w:rsidRDefault="00181094" w:rsidP="00445EF0">
            <w:pPr>
              <w:pStyle w:val="afc"/>
              <w:spacing w:line="276" w:lineRule="auto"/>
              <w:rPr>
                <w:lang w:eastAsia="en-US"/>
              </w:rPr>
            </w:pPr>
          </w:p>
        </w:tc>
        <w:tc>
          <w:tcPr>
            <w:tcW w:w="5529" w:type="dxa"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От Исполнителя:</w:t>
            </w:r>
          </w:p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81094" w:rsidRPr="004C57AE" w:rsidRDefault="00181094" w:rsidP="001810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1094" w:rsidRPr="004C57AE" w:rsidRDefault="00181094" w:rsidP="00181094">
      <w:pPr>
        <w:pStyle w:val="afc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658"/>
        <w:gridCol w:w="1838"/>
        <w:gridCol w:w="773"/>
        <w:gridCol w:w="1610"/>
        <w:gridCol w:w="1805"/>
        <w:gridCol w:w="374"/>
        <w:gridCol w:w="584"/>
        <w:gridCol w:w="658"/>
        <w:gridCol w:w="1181"/>
        <w:gridCol w:w="992"/>
        <w:gridCol w:w="922"/>
        <w:gridCol w:w="1249"/>
        <w:gridCol w:w="1001"/>
        <w:gridCol w:w="1158"/>
      </w:tblGrid>
      <w:tr w:rsidR="00181094" w:rsidRPr="004C57AE" w:rsidTr="00445EF0">
        <w:trPr>
          <w:trHeight w:val="300"/>
        </w:trPr>
        <w:tc>
          <w:tcPr>
            <w:tcW w:w="153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181094" w:rsidRPr="004C57AE" w:rsidTr="00445EF0">
        <w:trPr>
          <w:trHeight w:val="170"/>
        </w:trPr>
        <w:tc>
          <w:tcPr>
            <w:tcW w:w="7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proofErr w:type="gramStart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Наименование  контрагента</w:t>
            </w:r>
            <w:proofErr w:type="gramEnd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/третьего лица, привлекаемого контрагентом к исполнению Договора</w:t>
            </w:r>
          </w:p>
        </w:tc>
        <w:tc>
          <w:tcPr>
            <w:tcW w:w="8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</w:t>
            </w:r>
          </w:p>
          <w:p w:rsidR="00181094" w:rsidRPr="004C57AE" w:rsidRDefault="00181094" w:rsidP="00445EF0">
            <w:pPr>
              <w:pStyle w:val="afc"/>
              <w:spacing w:line="276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(в том числе конечных)</w:t>
            </w:r>
          </w:p>
        </w:tc>
      </w:tr>
      <w:tr w:rsidR="00181094" w:rsidRPr="004C57AE" w:rsidTr="00445EF0">
        <w:trPr>
          <w:trHeight w:val="232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Адрес </w:t>
            </w:r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регистра-</w:t>
            </w:r>
            <w:proofErr w:type="spell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  <w:proofErr w:type="gram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-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left="34" w:firstLine="0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proofErr w:type="spellStart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ющего</w:t>
            </w:r>
            <w:proofErr w:type="spellEnd"/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 xml:space="preserve"> личность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left="34" w:firstLine="0"/>
              <w:jc w:val="center"/>
              <w:rPr>
                <w:rFonts w:eastAsia="Calibri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Категория: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руководитель/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участник/ акционер/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бенефициар/</w:t>
            </w:r>
          </w:p>
          <w:p w:rsidR="00181094" w:rsidRPr="004C57AE" w:rsidRDefault="00181094" w:rsidP="00445EF0">
            <w:pPr>
              <w:pStyle w:val="afc"/>
              <w:spacing w:line="276" w:lineRule="auto"/>
              <w:ind w:firstLine="34"/>
              <w:jc w:val="center"/>
              <w:rPr>
                <w:rFonts w:eastAsia="Calibri"/>
                <w:lang w:eastAsia="en-US"/>
              </w:rPr>
            </w:pPr>
            <w:r w:rsidRPr="004C57AE">
              <w:rPr>
                <w:rFonts w:ascii="Times New Roman" w:eastAsia="Calibri" w:hAnsi="Times New Roman"/>
                <w:b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4C57AE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181094" w:rsidRPr="004C57AE" w:rsidTr="00445EF0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094" w:rsidRPr="004C57AE" w:rsidRDefault="00181094" w:rsidP="00445EF0">
            <w:pPr>
              <w:pStyle w:val="afc"/>
              <w:spacing w:line="276" w:lineRule="auto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4C57AE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…</w:t>
            </w:r>
          </w:p>
        </w:tc>
      </w:tr>
    </w:tbl>
    <w:p w:rsidR="00181094" w:rsidRPr="004C57AE" w:rsidRDefault="00181094" w:rsidP="00181094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Руководитель:  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>______________</w:t>
      </w:r>
      <w:proofErr w:type="gramStart"/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_  </w:t>
      </w:r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(</w:t>
      </w:r>
      <w:proofErr w:type="gramEnd"/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указывается Ф.И.О.)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      </w:t>
      </w:r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(подпись)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i/>
          <w:sz w:val="16"/>
          <w:szCs w:val="16"/>
          <w:lang w:eastAsia="en-US"/>
        </w:rPr>
      </w:pPr>
      <w:r w:rsidRPr="004C57AE">
        <w:rPr>
          <w:rFonts w:ascii="Times New Roman" w:eastAsia="Calibri" w:hAnsi="Times New Roman"/>
          <w:sz w:val="16"/>
          <w:szCs w:val="16"/>
          <w:lang w:eastAsia="en-US"/>
        </w:rPr>
        <w:t xml:space="preserve">«____» __________ 20 __ г. </w:t>
      </w:r>
      <w:r w:rsidRPr="004C57AE">
        <w:rPr>
          <w:rFonts w:ascii="Times New Roman" w:eastAsia="Calibri" w:hAnsi="Times New Roman"/>
          <w:i/>
          <w:sz w:val="16"/>
          <w:szCs w:val="16"/>
          <w:lang w:eastAsia="en-US"/>
        </w:rPr>
        <w:t>(указывается дата подписания)</w:t>
      </w:r>
    </w:p>
    <w:p w:rsidR="00181094" w:rsidRPr="004C57AE" w:rsidRDefault="00181094" w:rsidP="00181094">
      <w:pPr>
        <w:spacing w:after="0" w:line="240" w:lineRule="auto"/>
        <w:sectPr w:rsidR="00181094" w:rsidRPr="004C57AE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181094" w:rsidRPr="004C57AE" w:rsidRDefault="00181094" w:rsidP="00181094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181094" w:rsidRPr="004C57AE" w:rsidRDefault="00181094" w:rsidP="001810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_______________________20____г.</w:t>
      </w:r>
    </w:p>
    <w:p w:rsidR="00181094" w:rsidRPr="004C57AE" w:rsidRDefault="00181094" w:rsidP="00181094">
      <w:pPr>
        <w:widowControl w:val="0"/>
        <w:tabs>
          <w:tab w:val="left" w:pos="0"/>
        </w:tabs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C57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____________________________________</w:t>
      </w:r>
    </w:p>
    <w:p w:rsidR="00181094" w:rsidRPr="004C57AE" w:rsidRDefault="00181094" w:rsidP="00181094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57AE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4C57AE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4C57A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C57AE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181094" w:rsidRPr="004C57AE" w:rsidTr="00445EF0">
        <w:trPr>
          <w:trHeight w:val="2406"/>
        </w:trPr>
        <w:tc>
          <w:tcPr>
            <w:tcW w:w="4956" w:type="dxa"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От Заказчика: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директора – 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</w:t>
            </w:r>
          </w:p>
          <w:p w:rsidR="00181094" w:rsidRPr="004C57AE" w:rsidRDefault="00181094" w:rsidP="00445EF0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</w:t>
            </w:r>
            <w:proofErr w:type="spellStart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- «Курскэнерго»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__________________/И.В. Симонов/</w:t>
            </w:r>
          </w:p>
          <w:p w:rsidR="00181094" w:rsidRPr="004C57AE" w:rsidRDefault="00181094" w:rsidP="00445EF0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181094" w:rsidRPr="004C57AE" w:rsidRDefault="00181094" w:rsidP="00445E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7AE">
              <w:rPr>
                <w:rFonts w:ascii="Times New Roman" w:hAnsi="Times New Roman"/>
                <w:sz w:val="24"/>
                <w:szCs w:val="24"/>
              </w:rPr>
              <w:t>М.П.   «_____» _____________</w:t>
            </w:r>
            <w:proofErr w:type="gramStart"/>
            <w:r w:rsidRPr="004C57AE">
              <w:rPr>
                <w:rFonts w:ascii="Times New Roman" w:hAnsi="Times New Roman"/>
                <w:sz w:val="24"/>
                <w:szCs w:val="24"/>
              </w:rPr>
              <w:t>202  г.</w:t>
            </w:r>
            <w:proofErr w:type="gramEnd"/>
          </w:p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23" w:type="dxa"/>
          </w:tcPr>
          <w:p w:rsidR="00181094" w:rsidRPr="004C57AE" w:rsidRDefault="00181094" w:rsidP="00445EF0">
            <w:pPr>
              <w:pStyle w:val="afc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C57AE">
              <w:rPr>
                <w:rFonts w:ascii="Times New Roman" w:hAnsi="Times New Roman"/>
                <w:sz w:val="24"/>
                <w:szCs w:val="24"/>
                <w:lang w:eastAsia="en-US"/>
              </w:rPr>
              <w:t>От Исполнителя:</w:t>
            </w:r>
          </w:p>
          <w:p w:rsidR="00181094" w:rsidRPr="004C57AE" w:rsidRDefault="00181094" w:rsidP="0018109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1094" w:rsidRPr="004C57AE" w:rsidRDefault="00181094" w:rsidP="00181094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C57AE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4C57A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2025г. </w:t>
      </w:r>
    </w:p>
    <w:p w:rsidR="00181094" w:rsidRPr="004C57AE" w:rsidRDefault="00181094" w:rsidP="00181094">
      <w:pPr>
        <w:pStyle w:val="afc"/>
        <w:rPr>
          <w:rFonts w:ascii="Times New Roman" w:hAnsi="Times New Roman"/>
          <w:sz w:val="22"/>
          <w:szCs w:val="22"/>
        </w:rPr>
      </w:pPr>
      <w:r w:rsidRPr="004C57AE">
        <w:rPr>
          <w:rFonts w:ascii="Times New Roman" w:hAnsi="Times New Roman"/>
          <w:sz w:val="22"/>
          <w:szCs w:val="22"/>
        </w:rPr>
        <w:t xml:space="preserve">Настоящим 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должность), действующего на основании ____________ (указать документ, подтверждающий полномочия), дает свое согласие на </w:t>
      </w:r>
      <w:r w:rsidRPr="004C57AE">
        <w:rPr>
          <w:rFonts w:ascii="Times New Roman" w:hAnsi="Times New Roman"/>
          <w:snapToGrid w:val="0"/>
          <w:sz w:val="22"/>
          <w:szCs w:val="22"/>
        </w:rPr>
        <w:t>совершение ПАО «</w:t>
      </w:r>
      <w:proofErr w:type="spellStart"/>
      <w:r w:rsidRPr="004C57AE">
        <w:rPr>
          <w:rFonts w:ascii="Times New Roman" w:hAnsi="Times New Roman"/>
          <w:snapToGrid w:val="0"/>
          <w:sz w:val="22"/>
          <w:szCs w:val="22"/>
        </w:rPr>
        <w:t>Россети</w:t>
      </w:r>
      <w:proofErr w:type="spellEnd"/>
      <w:r w:rsidRPr="004C57AE">
        <w:rPr>
          <w:rFonts w:ascii="Times New Roman" w:hAnsi="Times New Roman"/>
          <w:snapToGrid w:val="0"/>
          <w:sz w:val="22"/>
          <w:szCs w:val="22"/>
        </w:rPr>
        <w:t xml:space="preserve"> Центр» действий, предусмотренных п. 3 ст. 3 ФЗ «О персональных данных» от 27.07.2006 № 152-ФЗ, в отношении</w:t>
      </w:r>
      <w:r w:rsidRPr="004C57AE">
        <w:rPr>
          <w:rFonts w:ascii="Times New Roman" w:hAnsi="Times New Roman"/>
          <w:sz w:val="22"/>
          <w:szCs w:val="22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4C57AE">
        <w:rPr>
          <w:rFonts w:ascii="Times New Roman" w:hAnsi="Times New Roman"/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 w:rsidRPr="004C57AE">
        <w:rPr>
          <w:rFonts w:ascii="Times New Roman" w:hAnsi="Times New Roman"/>
          <w:sz w:val="22"/>
          <w:szCs w:val="22"/>
        </w:rPr>
        <w:t>(участников, учредителей, акционеров) ПАО «</w:t>
      </w:r>
      <w:proofErr w:type="spellStart"/>
      <w:r w:rsidRPr="004C57AE">
        <w:rPr>
          <w:rFonts w:ascii="Times New Roman" w:hAnsi="Times New Roman"/>
          <w:sz w:val="22"/>
          <w:szCs w:val="22"/>
        </w:rPr>
        <w:t>Россети</w:t>
      </w:r>
      <w:proofErr w:type="spellEnd"/>
      <w:r w:rsidRPr="004C57AE">
        <w:rPr>
          <w:rFonts w:ascii="Times New Roman" w:hAnsi="Times New Roman"/>
          <w:sz w:val="22"/>
          <w:szCs w:val="22"/>
        </w:rPr>
        <w:t xml:space="preserve"> Центр»,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4C57AE">
        <w:rPr>
          <w:rFonts w:ascii="Times New Roman" w:eastAsia="Calibri" w:hAnsi="Times New Roman"/>
          <w:snapToGrid w:val="0"/>
          <w:sz w:val="22"/>
          <w:szCs w:val="22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C57AE">
        <w:rPr>
          <w:rFonts w:ascii="Times New Roman" w:eastAsia="Calibri" w:hAnsi="Times New Roman"/>
          <w:snapToGrid w:val="0"/>
          <w:sz w:val="22"/>
          <w:szCs w:val="22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81094" w:rsidRPr="004C57AE" w:rsidRDefault="00181094" w:rsidP="00181094">
      <w:pPr>
        <w:pStyle w:val="afc"/>
        <w:rPr>
          <w:rFonts w:ascii="Times New Roman" w:eastAsia="Calibri" w:hAnsi="Times New Roman"/>
          <w:snapToGrid w:val="0"/>
          <w:sz w:val="22"/>
          <w:szCs w:val="22"/>
          <w:lang w:eastAsia="en-US"/>
        </w:rPr>
      </w:pPr>
      <w:r w:rsidRPr="004C57AE">
        <w:rPr>
          <w:rFonts w:ascii="Times New Roman" w:eastAsia="Calibri" w:hAnsi="Times New Roman"/>
          <w:snapToGrid w:val="0"/>
          <w:sz w:val="22"/>
          <w:szCs w:val="22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81094" w:rsidRPr="004C57AE" w:rsidRDefault="00181094" w:rsidP="00181094">
      <w:pPr>
        <w:spacing w:line="240" w:lineRule="auto"/>
        <w:rPr>
          <w:rFonts w:ascii="Times New Roman" w:eastAsia="Calibri" w:hAnsi="Times New Roman" w:cs="Times New Roman"/>
          <w:color w:val="000000"/>
        </w:rPr>
      </w:pPr>
    </w:p>
    <w:p w:rsidR="00181094" w:rsidRDefault="00181094" w:rsidP="001810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C57AE">
        <w:rPr>
          <w:rFonts w:ascii="Times New Roman" w:eastAsia="Calibri" w:hAnsi="Times New Roman" w:cs="Times New Roman"/>
          <w:color w:val="000000"/>
        </w:rPr>
        <w:t xml:space="preserve">______________________________                            _____________________________               </w:t>
      </w:r>
      <w:proofErr w:type="gramStart"/>
      <w:r w:rsidRPr="004C57AE">
        <w:rPr>
          <w:rFonts w:ascii="Times New Roman" w:eastAsia="Calibri" w:hAnsi="Times New Roman" w:cs="Times New Roman"/>
          <w:color w:val="000000"/>
        </w:rPr>
        <w:t xml:space="preserve">   </w:t>
      </w:r>
      <w:r w:rsidRPr="004C57AE">
        <w:rPr>
          <w:rFonts w:ascii="Times New Roman" w:eastAsia="Calibri" w:hAnsi="Times New Roman" w:cs="Times New Roman"/>
          <w:i/>
        </w:rPr>
        <w:t>(</w:t>
      </w:r>
      <w:proofErr w:type="gramEnd"/>
      <w:r w:rsidRPr="004C57AE">
        <w:rPr>
          <w:rFonts w:ascii="Times New Roman" w:eastAsia="Calibri" w:hAnsi="Times New Roman" w:cs="Times New Roman"/>
          <w:i/>
        </w:rPr>
        <w:t>Подпись уполномоченного представителя)                           (Ф.И.О. и должность</w:t>
      </w:r>
      <w:r w:rsidRPr="004C57AE">
        <w:rPr>
          <w:rFonts w:ascii="Times New Roman" w:eastAsia="Calibri" w:hAnsi="Times New Roman" w:cs="Times New Roman"/>
          <w:i/>
          <w:sz w:val="24"/>
          <w:szCs w:val="24"/>
        </w:rPr>
        <w:t>) подписавшего)</w:t>
      </w:r>
      <w:r w:rsidRPr="004C57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М.П.</w:t>
      </w:r>
    </w:p>
    <w:p w:rsidR="00181094" w:rsidRPr="005B58A4" w:rsidRDefault="00181094" w:rsidP="00181094"/>
    <w:p w:rsidR="002C3C95" w:rsidRPr="002C3C95" w:rsidRDefault="002C3C95" w:rsidP="008F55AB">
      <w:pPr>
        <w:widowControl w:val="0"/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 w:rsidSect="00545294">
      <w:headerReference w:type="default" r:id="rId7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22A0" w:rsidRDefault="006C22A0" w:rsidP="002C3C95">
      <w:pPr>
        <w:spacing w:after="0" w:line="240" w:lineRule="auto"/>
      </w:pPr>
      <w:r>
        <w:separator/>
      </w:r>
    </w:p>
  </w:endnote>
  <w:endnote w:type="continuationSeparator" w:id="0">
    <w:p w:rsidR="006C22A0" w:rsidRDefault="006C22A0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22A0" w:rsidRDefault="006C22A0" w:rsidP="002C3C95">
      <w:pPr>
        <w:spacing w:after="0" w:line="240" w:lineRule="auto"/>
      </w:pPr>
      <w:r>
        <w:separator/>
      </w:r>
    </w:p>
  </w:footnote>
  <w:footnote w:type="continuationSeparator" w:id="0">
    <w:p w:rsidR="006C22A0" w:rsidRDefault="006C22A0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1675638"/>
      <w:docPartObj>
        <w:docPartGallery w:val="Page Numbers (Top of Page)"/>
        <w:docPartUnique/>
      </w:docPartObj>
    </w:sdtPr>
    <w:sdtEndPr/>
    <w:sdtContent>
      <w:p w:rsidR="00E916BF" w:rsidRDefault="00E916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</w:t>
        </w:r>
        <w:r>
          <w:fldChar w:fldCharType="end"/>
        </w:r>
      </w:p>
    </w:sdtContent>
  </w:sdt>
  <w:p w:rsidR="00E916BF" w:rsidRDefault="00E916B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00828"/>
    <w:rsid w:val="00057B86"/>
    <w:rsid w:val="00062A8F"/>
    <w:rsid w:val="0007456B"/>
    <w:rsid w:val="0009501E"/>
    <w:rsid w:val="000D69B2"/>
    <w:rsid w:val="000D6B78"/>
    <w:rsid w:val="000E12DF"/>
    <w:rsid w:val="000E567C"/>
    <w:rsid w:val="001311B5"/>
    <w:rsid w:val="001347E7"/>
    <w:rsid w:val="00181094"/>
    <w:rsid w:val="00197586"/>
    <w:rsid w:val="001B1E09"/>
    <w:rsid w:val="001C3117"/>
    <w:rsid w:val="001D77E1"/>
    <w:rsid w:val="002300E1"/>
    <w:rsid w:val="002613FC"/>
    <w:rsid w:val="00277521"/>
    <w:rsid w:val="00293F06"/>
    <w:rsid w:val="002952C1"/>
    <w:rsid w:val="002B0B9C"/>
    <w:rsid w:val="002B214A"/>
    <w:rsid w:val="002B53AA"/>
    <w:rsid w:val="002C2CD6"/>
    <w:rsid w:val="002C3C95"/>
    <w:rsid w:val="002D174E"/>
    <w:rsid w:val="00304665"/>
    <w:rsid w:val="003214A0"/>
    <w:rsid w:val="0033592B"/>
    <w:rsid w:val="003475CB"/>
    <w:rsid w:val="0036059B"/>
    <w:rsid w:val="00385AA8"/>
    <w:rsid w:val="003C1BB1"/>
    <w:rsid w:val="003D1D5B"/>
    <w:rsid w:val="003D7538"/>
    <w:rsid w:val="00401176"/>
    <w:rsid w:val="00412339"/>
    <w:rsid w:val="00422FAA"/>
    <w:rsid w:val="004C57AE"/>
    <w:rsid w:val="004F6FE5"/>
    <w:rsid w:val="0051705A"/>
    <w:rsid w:val="00526BCB"/>
    <w:rsid w:val="005311CE"/>
    <w:rsid w:val="005353CC"/>
    <w:rsid w:val="005414F3"/>
    <w:rsid w:val="00541804"/>
    <w:rsid w:val="00543758"/>
    <w:rsid w:val="00545294"/>
    <w:rsid w:val="0057112E"/>
    <w:rsid w:val="00576C55"/>
    <w:rsid w:val="005841DF"/>
    <w:rsid w:val="005A168A"/>
    <w:rsid w:val="005A53E4"/>
    <w:rsid w:val="005F62E5"/>
    <w:rsid w:val="00637F71"/>
    <w:rsid w:val="00655D59"/>
    <w:rsid w:val="00660B79"/>
    <w:rsid w:val="006A4004"/>
    <w:rsid w:val="006B38CA"/>
    <w:rsid w:val="006B5CC3"/>
    <w:rsid w:val="006C2064"/>
    <w:rsid w:val="006C22A0"/>
    <w:rsid w:val="006E14D5"/>
    <w:rsid w:val="007028E9"/>
    <w:rsid w:val="00711237"/>
    <w:rsid w:val="00711E50"/>
    <w:rsid w:val="00742164"/>
    <w:rsid w:val="00771957"/>
    <w:rsid w:val="00797659"/>
    <w:rsid w:val="007B0805"/>
    <w:rsid w:val="00817899"/>
    <w:rsid w:val="0082326C"/>
    <w:rsid w:val="00827805"/>
    <w:rsid w:val="008305EA"/>
    <w:rsid w:val="00832ED6"/>
    <w:rsid w:val="0084123D"/>
    <w:rsid w:val="00855159"/>
    <w:rsid w:val="00857032"/>
    <w:rsid w:val="008F55AB"/>
    <w:rsid w:val="008F63DB"/>
    <w:rsid w:val="00910274"/>
    <w:rsid w:val="00910BDC"/>
    <w:rsid w:val="00930CF3"/>
    <w:rsid w:val="00974310"/>
    <w:rsid w:val="00976C47"/>
    <w:rsid w:val="009877A3"/>
    <w:rsid w:val="00994A2D"/>
    <w:rsid w:val="009B3504"/>
    <w:rsid w:val="009C1AF8"/>
    <w:rsid w:val="009D7AE4"/>
    <w:rsid w:val="009E25F8"/>
    <w:rsid w:val="009E4BB1"/>
    <w:rsid w:val="009F775E"/>
    <w:rsid w:val="00A06DF2"/>
    <w:rsid w:val="00A22933"/>
    <w:rsid w:val="00A302CC"/>
    <w:rsid w:val="00A55CD2"/>
    <w:rsid w:val="00A82D1E"/>
    <w:rsid w:val="00A851BA"/>
    <w:rsid w:val="00AB4F22"/>
    <w:rsid w:val="00AC37B7"/>
    <w:rsid w:val="00AD37A6"/>
    <w:rsid w:val="00AE3441"/>
    <w:rsid w:val="00B04CAC"/>
    <w:rsid w:val="00B3483F"/>
    <w:rsid w:val="00B5494C"/>
    <w:rsid w:val="00B8793B"/>
    <w:rsid w:val="00B928E8"/>
    <w:rsid w:val="00BA0557"/>
    <w:rsid w:val="00BC2011"/>
    <w:rsid w:val="00BD1743"/>
    <w:rsid w:val="00C01546"/>
    <w:rsid w:val="00C21CC1"/>
    <w:rsid w:val="00C2416D"/>
    <w:rsid w:val="00C3138C"/>
    <w:rsid w:val="00C56ED5"/>
    <w:rsid w:val="00C62C47"/>
    <w:rsid w:val="00C8583C"/>
    <w:rsid w:val="00C93521"/>
    <w:rsid w:val="00CC6C36"/>
    <w:rsid w:val="00CD6EF9"/>
    <w:rsid w:val="00CE5B63"/>
    <w:rsid w:val="00CF7761"/>
    <w:rsid w:val="00D16F72"/>
    <w:rsid w:val="00D52D66"/>
    <w:rsid w:val="00D76F67"/>
    <w:rsid w:val="00D94918"/>
    <w:rsid w:val="00DA64B2"/>
    <w:rsid w:val="00DC1058"/>
    <w:rsid w:val="00DC34FD"/>
    <w:rsid w:val="00DC606A"/>
    <w:rsid w:val="00DE5F4E"/>
    <w:rsid w:val="00E04D8B"/>
    <w:rsid w:val="00E24135"/>
    <w:rsid w:val="00E30C20"/>
    <w:rsid w:val="00E364E4"/>
    <w:rsid w:val="00E7784E"/>
    <w:rsid w:val="00E90047"/>
    <w:rsid w:val="00E916BF"/>
    <w:rsid w:val="00E91E7D"/>
    <w:rsid w:val="00E936D2"/>
    <w:rsid w:val="00EA16D2"/>
    <w:rsid w:val="00EA2068"/>
    <w:rsid w:val="00EC3750"/>
    <w:rsid w:val="00EE7A89"/>
    <w:rsid w:val="00EF3FE5"/>
    <w:rsid w:val="00F01DEF"/>
    <w:rsid w:val="00F01E54"/>
    <w:rsid w:val="00F11026"/>
    <w:rsid w:val="00F12435"/>
    <w:rsid w:val="00F13588"/>
    <w:rsid w:val="00F35455"/>
    <w:rsid w:val="00F61D9A"/>
    <w:rsid w:val="00F81435"/>
    <w:rsid w:val="00F84A4E"/>
    <w:rsid w:val="00F97E44"/>
    <w:rsid w:val="00FB5AFA"/>
    <w:rsid w:val="00FD57CE"/>
    <w:rsid w:val="00FF6292"/>
    <w:rsid w:val="00FF62F6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253E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14</Pages>
  <Words>6879</Words>
  <Characters>39214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Маслова Екатерина Александровна</cp:lastModifiedBy>
  <cp:revision>275</cp:revision>
  <dcterms:created xsi:type="dcterms:W3CDTF">2026-06-15T11:19:00Z</dcterms:created>
  <dcterms:modified xsi:type="dcterms:W3CDTF">2026-08-05T12:37:00Z</dcterms:modified>
</cp:coreProperties>
</file>